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92" w:rsidRDefault="00A8718A" w:rsidP="0041706D">
      <w:pPr>
        <w:jc w:val="center"/>
        <w:rPr>
          <w:b/>
        </w:rPr>
      </w:pPr>
      <w:r w:rsidRPr="0041706D">
        <w:rPr>
          <w:b/>
        </w:rPr>
        <w:t>ALSGL section randonnée 1</w:t>
      </w:r>
      <w:r w:rsidR="000A2B98">
        <w:rPr>
          <w:b/>
        </w:rPr>
        <w:t>8</w:t>
      </w:r>
      <w:r w:rsidRPr="0041706D">
        <w:rPr>
          <w:b/>
        </w:rPr>
        <w:t xml:space="preserve"> rue Pierre </w:t>
      </w:r>
      <w:proofErr w:type="spellStart"/>
      <w:r w:rsidRPr="0041706D">
        <w:rPr>
          <w:b/>
        </w:rPr>
        <w:t>Fourel</w:t>
      </w:r>
      <w:proofErr w:type="spellEnd"/>
      <w:r w:rsidRPr="0041706D">
        <w:rPr>
          <w:b/>
        </w:rPr>
        <w:t xml:space="preserve">  </w:t>
      </w:r>
      <w:smartTag w:uri="urn:schemas-microsoft-com:office:smarttags" w:element="metricconverter">
        <w:smartTagPr>
          <w:attr w:name="ProductID" w:val="69230 St"/>
        </w:smartTagPr>
        <w:r w:rsidRPr="0041706D">
          <w:rPr>
            <w:b/>
          </w:rPr>
          <w:t>69230 St</w:t>
        </w:r>
      </w:smartTag>
      <w:r w:rsidRPr="0041706D">
        <w:rPr>
          <w:b/>
        </w:rPr>
        <w:t xml:space="preserve"> GENIS LAVAL</w:t>
      </w:r>
    </w:p>
    <w:p w:rsidR="0041706D" w:rsidRPr="0041706D" w:rsidRDefault="0041706D" w:rsidP="0041706D">
      <w:pPr>
        <w:jc w:val="center"/>
        <w:rPr>
          <w:b/>
        </w:rPr>
      </w:pPr>
    </w:p>
    <w:p w:rsidR="00A8718A" w:rsidRDefault="00A8718A">
      <w:r w:rsidRPr="0041706D">
        <w:rPr>
          <w:b/>
          <w:caps/>
        </w:rPr>
        <w:t xml:space="preserve">Descriptif </w:t>
      </w:r>
      <w:r>
        <w:t xml:space="preserve">de la Randonnée du </w:t>
      </w:r>
      <w:r w:rsidRPr="0041706D">
        <w:rPr>
          <w:i/>
        </w:rPr>
        <w:t>( préciser le jour</w:t>
      </w:r>
      <w:r>
        <w:t xml:space="preserve">) </w:t>
      </w:r>
      <w:r w:rsidR="00945D47">
        <w:t>.......................</w:t>
      </w:r>
      <w:r>
        <w:t>…….</w:t>
      </w:r>
    </w:p>
    <w:p w:rsidR="00A8718A" w:rsidRDefault="00A8718A"/>
    <w:p w:rsidR="00A8718A" w:rsidRDefault="00A8718A">
      <w:r>
        <w:t>Organisée par </w:t>
      </w:r>
      <w:r w:rsidR="00945D47">
        <w:t xml:space="preserve"> </w:t>
      </w:r>
      <w:r w:rsidR="00986977">
        <w:t>…………………………………….Tel :</w:t>
      </w:r>
      <w:r w:rsidR="00945D47">
        <w:t xml:space="preserve">.............................. </w:t>
      </w:r>
    </w:p>
    <w:p w:rsidR="00945D47" w:rsidRDefault="00945D47">
      <w:pPr>
        <w:rPr>
          <w:b/>
        </w:rPr>
      </w:pPr>
    </w:p>
    <w:p w:rsidR="00A8718A" w:rsidRDefault="00A8718A">
      <w:r w:rsidRPr="0041706D">
        <w:rPr>
          <w:b/>
        </w:rPr>
        <w:t>Rendez- vous à</w:t>
      </w:r>
      <w:r w:rsidR="00945D47">
        <w:t xml:space="preserve"> </w:t>
      </w:r>
      <w:r w:rsidR="007D115B">
        <w:t xml:space="preserve"> </w:t>
      </w:r>
      <w:r>
        <w:t xml:space="preserve">: </w:t>
      </w:r>
    </w:p>
    <w:p w:rsidR="00A8718A" w:rsidRPr="00A8718A" w:rsidRDefault="00A8718A">
      <w:pPr>
        <w:rPr>
          <w:i/>
        </w:rPr>
      </w:pPr>
      <w:r w:rsidRPr="00A8718A">
        <w:rPr>
          <w:i/>
        </w:rPr>
        <w:t>( entourez la bonne réponse)</w:t>
      </w:r>
    </w:p>
    <w:p w:rsidR="00A8718A" w:rsidRDefault="00A8718A">
      <w:r>
        <w:t xml:space="preserve">Lieu : </w:t>
      </w:r>
      <w:r w:rsidR="0041706D">
        <w:t xml:space="preserve">       1- </w:t>
      </w:r>
      <w:r>
        <w:t>Médiathèque</w:t>
      </w:r>
      <w:r w:rsidR="0041706D">
        <w:t xml:space="preserve">-          </w:t>
      </w:r>
      <w:r w:rsidR="0041706D" w:rsidRPr="00945D47">
        <w:t>2 -</w:t>
      </w:r>
      <w:r w:rsidRPr="00945D47">
        <w:t>Parking : Beauregard</w:t>
      </w:r>
    </w:p>
    <w:p w:rsidR="00A8718A" w:rsidRDefault="00A8718A"/>
    <w:p w:rsidR="00A8718A" w:rsidRDefault="00A8718A">
      <w:r w:rsidRPr="0041706D">
        <w:rPr>
          <w:b/>
          <w:caps/>
        </w:rPr>
        <w:t>Lieu de la randonnée</w:t>
      </w:r>
      <w:r w:rsidR="007D115B">
        <w:t xml:space="preserve"> : </w:t>
      </w:r>
    </w:p>
    <w:p w:rsidR="00945D47" w:rsidRDefault="00945D47"/>
    <w:p w:rsidR="00945D47" w:rsidRDefault="007D115B">
      <w:r>
        <w:t xml:space="preserve">Départ à </w:t>
      </w:r>
      <w:r w:rsidR="00945D47">
        <w:t>........ h</w:t>
      </w:r>
    </w:p>
    <w:p w:rsidR="00945D47" w:rsidRDefault="00945D47"/>
    <w:p w:rsidR="00945D47" w:rsidRDefault="0041706D">
      <w:r w:rsidRPr="0041706D">
        <w:rPr>
          <w:b/>
        </w:rPr>
        <w:t xml:space="preserve">Distance </w:t>
      </w:r>
      <w:r w:rsidR="002F0595">
        <w:t>à parcourir </w:t>
      </w:r>
      <w:r w:rsidR="00945D47">
        <w:t>......</w:t>
      </w:r>
      <w:r>
        <w:t xml:space="preserve">, </w:t>
      </w:r>
    </w:p>
    <w:p w:rsidR="00945D47" w:rsidRDefault="00945D47"/>
    <w:p w:rsidR="00945D47" w:rsidRDefault="0041706D">
      <w:r w:rsidRPr="0041706D">
        <w:rPr>
          <w:b/>
        </w:rPr>
        <w:t>Marche</w:t>
      </w:r>
      <w:r w:rsidR="002F0595">
        <w:t xml:space="preserve"> effective</w:t>
      </w:r>
      <w:r w:rsidR="00945D47">
        <w:t xml:space="preserve">......... h  </w:t>
      </w:r>
      <w:r>
        <w:t xml:space="preserve"> </w:t>
      </w:r>
    </w:p>
    <w:p w:rsidR="006D49F3" w:rsidRDefault="006D49F3">
      <w:pPr>
        <w:rPr>
          <w:b/>
        </w:rPr>
      </w:pPr>
    </w:p>
    <w:p w:rsidR="0041706D" w:rsidRDefault="0041706D">
      <w:r w:rsidRPr="0041706D">
        <w:rPr>
          <w:b/>
        </w:rPr>
        <w:t>Dénivelé</w:t>
      </w:r>
      <w:r w:rsidR="00FC7724">
        <w:rPr>
          <w:b/>
        </w:rPr>
        <w:t xml:space="preserve"> </w:t>
      </w:r>
      <w:r w:rsidR="002F0595">
        <w:t xml:space="preserve">(cumulé , </w:t>
      </w:r>
      <w:r w:rsidR="002F0595" w:rsidRPr="00945D47">
        <w:t>non cumulé</w:t>
      </w:r>
      <w:r w:rsidR="002F0595">
        <w:t xml:space="preserve">) </w:t>
      </w:r>
    </w:p>
    <w:p w:rsidR="00945D47" w:rsidRDefault="00945D47">
      <w:pPr>
        <w:rPr>
          <w:b/>
        </w:rPr>
      </w:pPr>
    </w:p>
    <w:p w:rsidR="0041706D" w:rsidRPr="00945D47" w:rsidRDefault="0041706D">
      <w:r w:rsidRPr="0041706D">
        <w:rPr>
          <w:b/>
        </w:rPr>
        <w:t>NIVEAU</w:t>
      </w:r>
      <w:r>
        <w:t xml:space="preserve"> :  </w:t>
      </w:r>
      <w:r w:rsidRPr="00945D47">
        <w:t>1 facile</w:t>
      </w:r>
      <w:r>
        <w:t xml:space="preserve">, </w:t>
      </w:r>
      <w:r w:rsidRPr="00945D47">
        <w:t>2 moyen, 3 difficile ( définition des niveaux art11 du règlement)</w:t>
      </w:r>
    </w:p>
    <w:p w:rsidR="002F0595" w:rsidRDefault="002F0595">
      <w:pPr>
        <w:rPr>
          <w:b/>
        </w:rPr>
      </w:pPr>
    </w:p>
    <w:p w:rsidR="002F0595" w:rsidRDefault="002F0595"/>
    <w:p w:rsidR="0041706D" w:rsidRDefault="0041706D">
      <w:r w:rsidRPr="0041706D">
        <w:rPr>
          <w:b/>
        </w:rPr>
        <w:t>Difficultés</w:t>
      </w:r>
      <w:r>
        <w:t>, intérêts , divers( ex : passages de gué, aériens, échelles,…)(cascades, villages typiques, curiosités…)</w:t>
      </w:r>
    </w:p>
    <w:p w:rsidR="0041706D" w:rsidRDefault="0041706D"/>
    <w:sectPr w:rsidR="0041706D" w:rsidSect="00A871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8718A"/>
    <w:rsid w:val="000569D1"/>
    <w:rsid w:val="00083458"/>
    <w:rsid w:val="000A2B98"/>
    <w:rsid w:val="000D79AF"/>
    <w:rsid w:val="00103A39"/>
    <w:rsid w:val="00111507"/>
    <w:rsid w:val="001F2496"/>
    <w:rsid w:val="00276C09"/>
    <w:rsid w:val="00297546"/>
    <w:rsid w:val="002B48D7"/>
    <w:rsid w:val="002D7599"/>
    <w:rsid w:val="002F0595"/>
    <w:rsid w:val="003C7562"/>
    <w:rsid w:val="003E02FF"/>
    <w:rsid w:val="0041706D"/>
    <w:rsid w:val="004C2FC8"/>
    <w:rsid w:val="00536BE4"/>
    <w:rsid w:val="005D4A5B"/>
    <w:rsid w:val="006908A4"/>
    <w:rsid w:val="006D319C"/>
    <w:rsid w:val="006D49F3"/>
    <w:rsid w:val="007D115B"/>
    <w:rsid w:val="00945D47"/>
    <w:rsid w:val="00981469"/>
    <w:rsid w:val="00986977"/>
    <w:rsid w:val="00993092"/>
    <w:rsid w:val="00A8718A"/>
    <w:rsid w:val="00A9403E"/>
    <w:rsid w:val="00B32FB3"/>
    <w:rsid w:val="00B853B3"/>
    <w:rsid w:val="00BB5BF3"/>
    <w:rsid w:val="00BE7A85"/>
    <w:rsid w:val="00C27823"/>
    <w:rsid w:val="00C35AC9"/>
    <w:rsid w:val="00D96026"/>
    <w:rsid w:val="00DD66AC"/>
    <w:rsid w:val="00E44BE1"/>
    <w:rsid w:val="00E6767A"/>
    <w:rsid w:val="00E67E99"/>
    <w:rsid w:val="00EC79C9"/>
    <w:rsid w:val="00F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9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ALSGL section randonnée 1 rue Pierre Fourel  69230 St GENIS LAVAL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ALSGL section randonnée 1 rue Pierre Fourel  69230 St GENIS LAVAL</dc:title>
  <dc:creator>BCLEMENT</dc:creator>
  <cp:lastModifiedBy>brigitte et puzant</cp:lastModifiedBy>
  <cp:revision>4</cp:revision>
  <cp:lastPrinted>2012-12-13T13:13:00Z</cp:lastPrinted>
  <dcterms:created xsi:type="dcterms:W3CDTF">2021-10-15T06:10:00Z</dcterms:created>
  <dcterms:modified xsi:type="dcterms:W3CDTF">2021-10-15T06:13:00Z</dcterms:modified>
</cp:coreProperties>
</file>